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25" w:rsidRDefault="0077298E" w:rsidP="000E1725">
      <w:pPr>
        <w:jc w:val="center"/>
        <w:rPr>
          <w:b/>
          <w:bCs/>
          <w:sz w:val="28"/>
          <w:szCs w:val="28"/>
          <w:rtl/>
          <w:lang w:bidi="ar-JO"/>
        </w:rPr>
      </w:pPr>
      <w:r w:rsidRPr="0077298E">
        <w:rPr>
          <w:noProof/>
          <w:rtl/>
        </w:rPr>
        <w:pict>
          <v:rect id="Rectangle 2" o:spid="_x0000_s1026" style="position:absolute;left:0;text-align:left;margin-left:0;margin-top:-31.8pt;width:540pt;height:89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" strokeweight=".25pt">
            <v:textbox>
              <w:txbxContent>
                <w:p w:rsidR="000E1725" w:rsidRPr="004D2D71" w:rsidRDefault="000E1725" w:rsidP="000E1725">
                  <w:pP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ab/>
                  </w: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ab/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اختبار الشهر الأول</w:t>
                  </w:r>
                </w:p>
                <w:p w:rsidR="000E1725" w:rsidRDefault="000E1725" w:rsidP="000E172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ab/>
                  </w: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ab/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مـادة : التربية الإسلامية</w:t>
                  </w:r>
                </w:p>
                <w:p w:rsidR="000E1725" w:rsidRPr="0061312F" w:rsidRDefault="000E1725" w:rsidP="000E1725">
                  <w:pPr>
                    <w:rPr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الصف الثالث الأساسي </w:t>
                  </w:r>
                </w:p>
                <w:p w:rsidR="000E1725" w:rsidRDefault="000E1725" w:rsidP="000E1725">
                  <w:pPr>
                    <w:rPr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اسم الطالب : </w:t>
                  </w:r>
                  <w:r>
                    <w:rPr>
                      <w:rFonts w:hint="cs"/>
                      <w:rtl/>
                      <w:lang w:bidi="ar-JO"/>
                    </w:rPr>
                    <w:t xml:space="preserve">......................................................                                       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</w:t>
                  </w:r>
                  <w:r w:rsidRPr="001C7B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ليوم والتاريخ: ......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..</w:t>
                  </w:r>
                  <w:r w:rsidRPr="001C7B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...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........</w:t>
                  </w:r>
                </w:p>
                <w:p w:rsidR="000E1725" w:rsidRPr="006E3020" w:rsidRDefault="000E1725" w:rsidP="000E1725">
                  <w:pPr>
                    <w:rPr>
                      <w:sz w:val="28"/>
                      <w:rtl/>
                    </w:rPr>
                  </w:pPr>
                </w:p>
              </w:txbxContent>
            </v:textbox>
          </v:rect>
        </w:pict>
      </w:r>
      <w:r w:rsidRPr="0077298E">
        <w:rPr>
          <w:noProof/>
          <w:rtl/>
        </w:rPr>
        <w:pict>
          <v:oval id="Oval 6" o:spid="_x0000_s1027" style="position:absolute;left:0;text-align:left;margin-left:8.1pt;margin-top:-27.35pt;width:82.65pt;height:68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">
            <v:textbox>
              <w:txbxContent>
                <w:p w:rsidR="000E1725" w:rsidRDefault="000E1725" w:rsidP="000E1725">
                  <w:pPr>
                    <w:jc w:val="center"/>
                    <w:rPr>
                      <w:rtl/>
                      <w:lang w:bidi="ar-JO"/>
                    </w:rPr>
                  </w:pPr>
                </w:p>
                <w:p w:rsidR="000E1725" w:rsidRDefault="000E1725" w:rsidP="000E1725">
                  <w:pPr>
                    <w:rPr>
                      <w:rtl/>
                      <w:lang w:bidi="ar-JO"/>
                    </w:rPr>
                  </w:pPr>
                </w:p>
                <w:p w:rsidR="000E1725" w:rsidRPr="000E1725" w:rsidRDefault="000E1725" w:rsidP="000E1725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0E1725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25</w:t>
                  </w:r>
                </w:p>
              </w:txbxContent>
            </v:textbox>
          </v:oval>
        </w:pict>
      </w:r>
      <w:r w:rsidRPr="0077298E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31" type="#_x0000_t32" style="position:absolute;left:0;text-align:left;margin-left:8.1pt;margin-top:.2pt;width:82.65pt;height:0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"/>
        </w:pict>
      </w:r>
    </w:p>
    <w:p w:rsidR="000E1725" w:rsidRDefault="000E1725" w:rsidP="000E1725">
      <w:pPr>
        <w:jc w:val="center"/>
        <w:rPr>
          <w:b/>
          <w:bCs/>
          <w:sz w:val="28"/>
          <w:szCs w:val="28"/>
          <w:rtl/>
          <w:lang w:bidi="ar-JO"/>
        </w:rPr>
      </w:pPr>
    </w:p>
    <w:p w:rsidR="000E1725" w:rsidRDefault="000E1725" w:rsidP="000E1725">
      <w:pPr>
        <w:jc w:val="center"/>
        <w:rPr>
          <w:b/>
          <w:bCs/>
          <w:sz w:val="28"/>
          <w:szCs w:val="28"/>
          <w:rtl/>
          <w:lang w:bidi="ar-JO"/>
        </w:rPr>
      </w:pPr>
    </w:p>
    <w:p w:rsidR="000E1725" w:rsidRDefault="0077298E" w:rsidP="000E1725">
      <w:pPr>
        <w:rPr>
          <w:b/>
          <w:bCs/>
          <w:sz w:val="28"/>
          <w:szCs w:val="28"/>
          <w:rtl/>
          <w:lang w:bidi="ar-JO"/>
        </w:rPr>
      </w:pPr>
      <w:r w:rsidRPr="0077298E">
        <w:rPr>
          <w:b/>
          <w:bCs/>
          <w:noProof/>
          <w:sz w:val="36"/>
          <w:szCs w:val="36"/>
          <w:rtl/>
        </w:rPr>
        <w:pict>
          <v:line id="Line 3" o:spid="_x0000_s1030" style="position:absolute;left:0;text-align:left;flip:x;z-index:251658240;visibility:visible" from="0,9.65pt" to="540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" strokeweight="4.5pt">
            <v:stroke linestyle="thinThick"/>
          </v:line>
        </w:pict>
      </w:r>
    </w:p>
    <w:p w:rsidR="000E1725" w:rsidRDefault="000E1725" w:rsidP="000E1725">
      <w:pPr>
        <w:rPr>
          <w:b/>
          <w:bCs/>
          <w:sz w:val="28"/>
          <w:szCs w:val="28"/>
          <w:rtl/>
          <w:lang w:bidi="ar-JO"/>
        </w:rPr>
      </w:pPr>
    </w:p>
    <w:p w:rsidR="000E1725" w:rsidRDefault="000E1725" w:rsidP="000E1725">
      <w:pPr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</w:t>
      </w:r>
      <w:r w:rsidRPr="0033350D">
        <w:rPr>
          <w:rFonts w:hint="cs"/>
          <w:b/>
          <w:bCs/>
          <w:sz w:val="36"/>
          <w:szCs w:val="36"/>
          <w:rtl/>
          <w:lang w:bidi="ar-JO"/>
        </w:rPr>
        <w:t>لسؤال الأول :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ضع دائرة حول رمز الإجابة الصحيحة :                        ( 15 علامة )</w:t>
      </w:r>
    </w:p>
    <w:p w:rsidR="000E1725" w:rsidRDefault="000E1725" w:rsidP="000E1725">
      <w:pPr>
        <w:rPr>
          <w:b/>
          <w:bCs/>
          <w:sz w:val="36"/>
          <w:szCs w:val="36"/>
          <w:rtl/>
          <w:lang w:bidi="ar-JO"/>
        </w:rPr>
      </w:pPr>
    </w:p>
    <w:tbl>
      <w:tblPr>
        <w:tblStyle w:val="a3"/>
        <w:bidiVisual/>
        <w:tblW w:w="0" w:type="auto"/>
        <w:tblInd w:w="6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5"/>
        <w:gridCol w:w="449"/>
        <w:gridCol w:w="3402"/>
        <w:gridCol w:w="513"/>
        <w:gridCol w:w="2083"/>
        <w:gridCol w:w="490"/>
        <w:gridCol w:w="2169"/>
      </w:tblGrid>
      <w:tr w:rsidR="000E1725" w:rsidRPr="00FC4B76" w:rsidTr="005E24EE">
        <w:trPr>
          <w:trHeight w:val="217"/>
        </w:trPr>
        <w:tc>
          <w:tcPr>
            <w:tcW w:w="663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1.</w:t>
            </w:r>
          </w:p>
        </w:tc>
        <w:tc>
          <w:tcPr>
            <w:tcW w:w="9106" w:type="dxa"/>
            <w:gridSpan w:val="6"/>
          </w:tcPr>
          <w:p w:rsidR="000E1725" w:rsidRPr="00FC4B76" w:rsidRDefault="000E1725" w:rsidP="000E1725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أكمل قوله تعالى: ( اقرأ باسم ربك الذي .......... ):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أعطى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علّم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خلق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2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3A71C0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أكمل قوله تعالى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: ( 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خلق ........ من علق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الشيطان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الانسان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الحيوان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3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3A71C0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أكمل قوله تعالى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: ( 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اقرأ وربك .........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الأكرم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الأعظم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الأعلى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4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3A71C0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أكمل قوله تعالى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: ( 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كلا أن الانسان .......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ليشقى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ليطغى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ليرقى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5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0E1725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أكمل قوله تعالى : ( </w:t>
            </w:r>
            <w:r w:rsidR="003A71C0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إن إلى ...... الرجعى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الرب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الله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ربك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6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0E1725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أكمل قوله تعالى : ( </w:t>
            </w:r>
            <w:r w:rsidR="003A71C0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أرأيت الذي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.......... ):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يقرأ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ينهى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يسأل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7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0E1725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أكمل قوله تعالى : ( </w:t>
            </w:r>
            <w:r w:rsidR="003A71C0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....... إذا صلى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 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عبدا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رجلا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حافظا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8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0E1725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أكمل قوله تعالى : ( </w:t>
            </w:r>
            <w:r w:rsidR="003A71C0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كلا لئن لم ينته لنسفعا ........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 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بالهامة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بالناصية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بالوجه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9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0E1725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أكمل قوله تعالى : ( </w:t>
            </w:r>
            <w:r w:rsidR="003A71C0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سندع .........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 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ناديه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قائده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الزبانيه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10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0E1725" w:rsidP="003A71C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أكمل قوله تعالى : ( </w:t>
            </w:r>
            <w:r w:rsidR="003A71C0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كلا لا تطعه .......... واقترب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واركع</w:t>
            </w:r>
          </w:p>
        </w:tc>
        <w:tc>
          <w:tcPr>
            <w:tcW w:w="513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واسجد</w:t>
            </w:r>
          </w:p>
        </w:tc>
        <w:tc>
          <w:tcPr>
            <w:tcW w:w="490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</w:tcPr>
          <w:p w:rsidR="000E1725" w:rsidRPr="00FC4B76" w:rsidRDefault="003A71C0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وصل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lastRenderedPageBreak/>
              <w:t>11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</w:tcPr>
          <w:p w:rsidR="000E1725" w:rsidRPr="00FC4B76" w:rsidRDefault="007A6AA7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كان أول نزول للقرآن في ليلة من ليالي شهر ........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: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7A6AA7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ذي الحجة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7A6AA7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شوال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FC4B76" w:rsidRDefault="007A6AA7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رمضان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12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0E1725" w:rsidP="007826CF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( </w:t>
            </w:r>
            <w:r w:rsidR="007826CF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سِرّا</w:t>
            </w: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) أي ........... :</w:t>
            </w:r>
          </w:p>
        </w:tc>
      </w:tr>
      <w:tr w:rsidR="000E1725" w:rsidRPr="00FC4B76" w:rsidTr="005E24EE">
        <w:trPr>
          <w:trHeight w:val="459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8040C9" w:rsidRDefault="000E1725" w:rsidP="005E24EE">
            <w:pPr>
              <w:spacing w:line="360" w:lineRule="auto"/>
              <w:rPr>
                <w:rFonts w:asciiTheme="minorBidi" w:hAnsiTheme="minorBidi" w:cstheme="minorBidi"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7826CF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في العلن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7826CF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في الخفاء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8040C9" w:rsidRDefault="007826CF" w:rsidP="005E24EE">
            <w:pPr>
              <w:spacing w:line="360" w:lineRule="auto"/>
              <w:rPr>
                <w:b/>
                <w:bCs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ضحك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13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7826CF" w:rsidP="007826CF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( فاصدع بما تؤمر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) أي ..............  :</w:t>
            </w:r>
          </w:p>
        </w:tc>
      </w:tr>
      <w:tr w:rsidR="000E1725" w:rsidRPr="00FC4B76" w:rsidTr="005E24EE">
        <w:trPr>
          <w:trHeight w:val="459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8040C9" w:rsidRDefault="000E1725" w:rsidP="005E24EE">
            <w:pPr>
              <w:spacing w:line="360" w:lineRule="auto"/>
              <w:rPr>
                <w:rFonts w:asciiTheme="minorBidi" w:hAnsiTheme="minorBidi" w:cstheme="minorBidi"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7826CF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فأعلن الدعوة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7826CF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اهرب من مكة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8040C9" w:rsidRDefault="007826CF" w:rsidP="005E24EE">
            <w:pPr>
              <w:spacing w:line="360" w:lineRule="auto"/>
              <w:rPr>
                <w:b/>
                <w:bCs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اذهب إلى الغار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14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F52E46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استمرت الدعوة السرية في مكة مدة ...... سنوات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 xml:space="preserve">  :</w:t>
            </w:r>
          </w:p>
        </w:tc>
      </w:tr>
      <w:tr w:rsidR="000E1725" w:rsidRPr="008040C9" w:rsidTr="005E24EE">
        <w:trPr>
          <w:trHeight w:val="459"/>
        </w:trPr>
        <w:tc>
          <w:tcPr>
            <w:tcW w:w="663" w:type="dxa"/>
            <w:tcBorders>
              <w:bottom w:val="single" w:sz="4" w:space="0" w:color="auto"/>
            </w:tcBorders>
          </w:tcPr>
          <w:p w:rsidR="000E1725" w:rsidRPr="008040C9" w:rsidRDefault="000E1725" w:rsidP="005E24EE">
            <w:pPr>
              <w:spacing w:line="360" w:lineRule="auto"/>
              <w:rPr>
                <w:rFonts w:asciiTheme="minorBidi" w:hAnsiTheme="minorBidi" w:cstheme="minorBidi"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E1725" w:rsidRPr="00FC4B76" w:rsidRDefault="00F52E46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1</w:t>
            </w:r>
          </w:p>
        </w:tc>
        <w:tc>
          <w:tcPr>
            <w:tcW w:w="513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E1725" w:rsidRPr="00FC4B76" w:rsidRDefault="00F52E46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3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0E1725" w:rsidRPr="008040C9" w:rsidRDefault="00F52E46" w:rsidP="005E24EE">
            <w:pPr>
              <w:spacing w:line="360" w:lineRule="auto"/>
              <w:rPr>
                <w:b/>
                <w:bCs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5</w:t>
            </w:r>
          </w:p>
        </w:tc>
      </w:tr>
      <w:tr w:rsidR="000E1725" w:rsidRPr="00FC4B76" w:rsidTr="005E24EE">
        <w:trPr>
          <w:trHeight w:val="217"/>
        </w:trPr>
        <w:tc>
          <w:tcPr>
            <w:tcW w:w="663" w:type="dxa"/>
            <w:tcBorders>
              <w:top w:val="single" w:sz="4" w:space="0" w:color="auto"/>
            </w:tcBorders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15</w:t>
            </w: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</w:tcPr>
          <w:p w:rsidR="000E1725" w:rsidRPr="00FC4B76" w:rsidRDefault="00F52E46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بدأت الدعوة الاسلامية في</w:t>
            </w:r>
            <w:r w:rsidR="000E1725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:</w:t>
            </w:r>
          </w:p>
        </w:tc>
      </w:tr>
      <w:tr w:rsidR="000E1725" w:rsidRPr="008040C9" w:rsidTr="005E24EE">
        <w:trPr>
          <w:trHeight w:val="459"/>
        </w:trPr>
        <w:tc>
          <w:tcPr>
            <w:tcW w:w="663" w:type="dxa"/>
          </w:tcPr>
          <w:p w:rsidR="000E1725" w:rsidRPr="008040C9" w:rsidRDefault="000E1725" w:rsidP="005E24EE">
            <w:pPr>
              <w:spacing w:line="360" w:lineRule="auto"/>
              <w:rPr>
                <w:rFonts w:asciiTheme="minorBidi" w:hAnsiTheme="minorBidi" w:cstheme="minorBidi"/>
                <w:sz w:val="32"/>
                <w:szCs w:val="32"/>
                <w:rtl/>
                <w:lang w:bidi="ar-JO"/>
              </w:rPr>
            </w:pPr>
          </w:p>
        </w:tc>
        <w:tc>
          <w:tcPr>
            <w:tcW w:w="449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  <w:lang w:bidi="ar-JO"/>
              </w:rPr>
              <w:t>أ.</w:t>
            </w:r>
          </w:p>
        </w:tc>
        <w:tc>
          <w:tcPr>
            <w:tcW w:w="3402" w:type="dxa"/>
          </w:tcPr>
          <w:p w:rsidR="000E1725" w:rsidRPr="00FC4B76" w:rsidRDefault="00F52E46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الطائف</w:t>
            </w:r>
          </w:p>
        </w:tc>
        <w:tc>
          <w:tcPr>
            <w:tcW w:w="513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ب.</w:t>
            </w:r>
          </w:p>
        </w:tc>
        <w:tc>
          <w:tcPr>
            <w:tcW w:w="2083" w:type="dxa"/>
          </w:tcPr>
          <w:p w:rsidR="000E1725" w:rsidRPr="00FC4B76" w:rsidRDefault="00F52E46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المدينة المنورة</w:t>
            </w:r>
          </w:p>
        </w:tc>
        <w:tc>
          <w:tcPr>
            <w:tcW w:w="490" w:type="dxa"/>
          </w:tcPr>
          <w:p w:rsidR="000E1725" w:rsidRPr="00FC4B76" w:rsidRDefault="000E1725" w:rsidP="005E24EE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  <w:lang w:bidi="ar-JO"/>
              </w:rPr>
            </w:pPr>
            <w:r w:rsidRPr="00FC4B7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ج.</w:t>
            </w:r>
          </w:p>
        </w:tc>
        <w:tc>
          <w:tcPr>
            <w:tcW w:w="2169" w:type="dxa"/>
          </w:tcPr>
          <w:p w:rsidR="000E1725" w:rsidRPr="008040C9" w:rsidRDefault="0077298E" w:rsidP="005E24EE">
            <w:pPr>
              <w:spacing w:line="360" w:lineRule="auto"/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noProof/>
                <w:rtl/>
              </w:rPr>
              <w:pict>
                <v:line id="Line 4" o:spid="_x0000_s1029" style="position:absolute;left:0;text-align:left;flip:x;z-index:251659264;visibility:visible;mso-position-horizontal-relative:text;mso-position-vertical-relative:text" from="-23.85pt,24.85pt" to="516.1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" strokeweight="4.5pt">
                  <v:stroke linestyle="thinThick"/>
                </v:line>
              </w:pict>
            </w:r>
            <w:r w:rsidR="00F52E46">
              <w:rPr>
                <w:rFonts w:asciiTheme="minorBidi" w:hAnsiTheme="minorBidi" w:cstheme="minorBidi" w:hint="cs"/>
                <w:b/>
                <w:bCs/>
                <w:sz w:val="32"/>
                <w:szCs w:val="32"/>
                <w:rtl/>
                <w:lang w:bidi="ar-JO"/>
              </w:rPr>
              <w:t>مكة المكرمة</w:t>
            </w:r>
          </w:p>
        </w:tc>
      </w:tr>
    </w:tbl>
    <w:p w:rsidR="000E1725" w:rsidRDefault="000E1725" w:rsidP="000E1725">
      <w:pPr>
        <w:rPr>
          <w:b/>
          <w:bCs/>
          <w:rtl/>
          <w:lang w:bidi="ar-JO"/>
        </w:rPr>
      </w:pPr>
    </w:p>
    <w:p w:rsidR="000E1725" w:rsidRPr="00BB37B8" w:rsidRDefault="000E1725" w:rsidP="00BB37B8">
      <w:pPr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السؤال الثاني: ضع إشارة ( √ ) أمام العبارة الصحيحة وإشارة (</w:t>
      </w:r>
      <w:r>
        <w:rPr>
          <w:rFonts w:hint="cs"/>
          <w:b/>
          <w:bCs/>
          <w:sz w:val="36"/>
          <w:szCs w:val="36"/>
          <w:rtl/>
          <w:lang w:bidi="ar-JO"/>
        </w:rPr>
        <w:t>×</w:t>
      </w:r>
      <w:r>
        <w:rPr>
          <w:rFonts w:hint="cs"/>
          <w:b/>
          <w:bCs/>
          <w:sz w:val="32"/>
          <w:szCs w:val="32"/>
          <w:rtl/>
          <w:lang w:bidi="ar-JO"/>
        </w:rPr>
        <w:t>) أمام العبارة الخاطئة    (10علامات )</w:t>
      </w:r>
    </w:p>
    <w:p w:rsidR="000E1725" w:rsidRPr="00EF0116" w:rsidRDefault="000E1725" w:rsidP="000E1725">
      <w:pPr>
        <w:rPr>
          <w:b/>
          <w:bCs/>
          <w:rtl/>
          <w:lang w:bidi="ar-JO"/>
        </w:rPr>
      </w:pPr>
    </w:p>
    <w:tbl>
      <w:tblPr>
        <w:tblStyle w:val="a3"/>
        <w:bidiVisual/>
        <w:tblW w:w="0" w:type="auto"/>
        <w:tblInd w:w="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5"/>
        <w:gridCol w:w="1546"/>
        <w:gridCol w:w="7857"/>
      </w:tblGrid>
      <w:tr w:rsidR="000E1725" w:rsidTr="005E24EE">
        <w:trPr>
          <w:trHeight w:val="548"/>
        </w:trPr>
        <w:tc>
          <w:tcPr>
            <w:tcW w:w="76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D93265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D93265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الإجابة</w:t>
            </w:r>
          </w:p>
        </w:tc>
        <w:tc>
          <w:tcPr>
            <w:tcW w:w="785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D93265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الجملة</w:t>
            </w:r>
          </w:p>
        </w:tc>
      </w:tr>
      <w:tr w:rsidR="000E1725" w:rsidTr="005E24EE">
        <w:trPr>
          <w:trHeight w:val="525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0E1725" w:rsidP="005E24EE">
            <w:pPr>
              <w:jc w:val="center"/>
              <w:rPr>
                <w:b/>
                <w:bCs/>
                <w:sz w:val="36"/>
                <w:szCs w:val="36"/>
                <w:rtl/>
                <w:lang w:bidi="ar-JO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 xml:space="preserve">(     </w:t>
            </w:r>
            <w:r w:rsidRPr="00D2724C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 xml:space="preserve">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9015EE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الرحيم اسم من أسماء الله فهو يعطف على عباده ويحنو عليهم.</w:t>
            </w:r>
          </w:p>
        </w:tc>
      </w:tr>
      <w:tr w:rsidR="000E172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9015EE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نعم الله علينا كثيرة منها نعمة السمع ونعمة البصر ونعمة الطعام</w:t>
            </w:r>
            <w:r w:rsidR="00BB37B8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.</w:t>
            </w:r>
          </w:p>
        </w:tc>
      </w:tr>
      <w:tr w:rsidR="000E172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BB37B8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رحمة الله </w:t>
            </w:r>
            <w:r w:rsidRPr="00BB37B8">
              <w:rPr>
                <w:rFonts w:hint="cs"/>
                <w:b/>
                <w:bCs/>
                <w:sz w:val="32"/>
                <w:szCs w:val="32"/>
                <w:u w:val="single"/>
                <w:rtl/>
                <w:lang w:bidi="ar-JO"/>
              </w:rPr>
              <w:t>لا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تشمل الا المؤمنين فقط.</w:t>
            </w:r>
          </w:p>
        </w:tc>
      </w:tr>
      <w:tr w:rsidR="000E172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4.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BB37B8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المسلم </w:t>
            </w:r>
            <w:r w:rsidRPr="00BB37B8">
              <w:rPr>
                <w:rFonts w:hint="cs"/>
                <w:b/>
                <w:bCs/>
                <w:sz w:val="32"/>
                <w:szCs w:val="32"/>
                <w:u w:val="single"/>
                <w:rtl/>
                <w:lang w:bidi="ar-JO"/>
              </w:rPr>
              <w:t>لا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يرحم المحتاجين </w:t>
            </w:r>
            <w:r w:rsidRPr="00BB37B8">
              <w:rPr>
                <w:rFonts w:hint="cs"/>
                <w:b/>
                <w:bCs/>
                <w:sz w:val="32"/>
                <w:szCs w:val="32"/>
                <w:u w:val="single"/>
                <w:rtl/>
                <w:lang w:bidi="ar-JO"/>
              </w:rPr>
              <w:t>ولا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يساعدهم.</w:t>
            </w:r>
          </w:p>
        </w:tc>
      </w:tr>
      <w:tr w:rsidR="000E172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BB37B8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أول ما نزل من القرآن قوله تعالى ( اقرأ باسم ربك الذي خلق).</w:t>
            </w:r>
          </w:p>
        </w:tc>
      </w:tr>
      <w:tr w:rsidR="000E172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6.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BB37B8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كان عمر رسول الله عليه السلام عند نزول الوحي 40 عاما.</w:t>
            </w:r>
          </w:p>
        </w:tc>
      </w:tr>
      <w:tr w:rsidR="000E172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7.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BB37B8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كان رسول الله يذهب الى غار ثور للتفكر.</w:t>
            </w:r>
          </w:p>
        </w:tc>
      </w:tr>
      <w:tr w:rsidR="000E1725" w:rsidRPr="00D9326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8.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BB37B8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كان الكفار يسمحون للمؤمنين بإقامة الصلاة. </w:t>
            </w:r>
          </w:p>
        </w:tc>
      </w:tr>
      <w:tr w:rsidR="000E1725" w:rsidRPr="00D9326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9.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D2724C" w:rsidRDefault="00BB37B8" w:rsidP="005E24EE">
            <w:pPr>
              <w:rPr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خديجة بنت خويلد أول من أسلم من النساء.</w:t>
            </w:r>
          </w:p>
        </w:tc>
      </w:tr>
      <w:tr w:rsidR="000E1725" w:rsidRPr="00D93265" w:rsidTr="005E24EE">
        <w:trPr>
          <w:trHeight w:val="548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1725" w:rsidRPr="00D93265" w:rsidRDefault="000E1725" w:rsidP="005E24EE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10.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:rsidR="000E1725" w:rsidRDefault="000E1725" w:rsidP="005E24EE">
            <w:r w:rsidRPr="004043EF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(            )</w:t>
            </w:r>
          </w:p>
        </w:tc>
        <w:tc>
          <w:tcPr>
            <w:tcW w:w="7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725" w:rsidRPr="00BB37B8" w:rsidRDefault="00BB37B8" w:rsidP="00BB37B8">
            <w:pPr>
              <w:rPr>
                <w:b/>
                <w:bCs/>
                <w:sz w:val="30"/>
                <w:szCs w:val="30"/>
                <w:rtl/>
                <w:lang w:bidi="ar-JO"/>
              </w:rPr>
            </w:pPr>
            <w:r w:rsidRPr="00BB37B8"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>دار الارقم بن ابي الارقم هو المكان الذي كان يجتمع فيه الرسول مع اصحابه</w:t>
            </w:r>
            <w:r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>.</w:t>
            </w:r>
          </w:p>
        </w:tc>
      </w:tr>
    </w:tbl>
    <w:p w:rsidR="000E1725" w:rsidRDefault="0077298E" w:rsidP="000E1725">
      <w:pPr>
        <w:rPr>
          <w:b/>
          <w:bCs/>
          <w:sz w:val="36"/>
          <w:szCs w:val="36"/>
          <w:rtl/>
          <w:lang w:bidi="ar-JO"/>
        </w:rPr>
      </w:pPr>
      <w:r>
        <w:rPr>
          <w:b/>
          <w:bCs/>
          <w:noProof/>
          <w:sz w:val="36"/>
          <w:szCs w:val="36"/>
          <w:rtl/>
        </w:rPr>
        <w:pict>
          <v:line id="Line 5" o:spid="_x0000_s1028" style="position:absolute;left:0;text-align:left;flip:x;z-index:251660288;visibility:visible;mso-position-horizontal-relative:text;mso-position-vertical-relative:text" from="-6.2pt,5.8pt" to="533.8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" strokeweight="4.5pt">
            <v:stroke linestyle="thinThick"/>
          </v:line>
        </w:pict>
      </w:r>
    </w:p>
    <w:p w:rsidR="000E1725" w:rsidRDefault="000E1725" w:rsidP="00BB37B8">
      <w:pPr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 سؤال إضافي </w:t>
      </w:r>
      <w:r w:rsidR="00BB37B8">
        <w:rPr>
          <w:rFonts w:hint="cs"/>
          <w:b/>
          <w:bCs/>
          <w:sz w:val="36"/>
          <w:szCs w:val="36"/>
          <w:rtl/>
          <w:lang w:bidi="ar-JO"/>
        </w:rPr>
        <w:t>(علامتان)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: </w:t>
      </w:r>
      <w:r w:rsidR="00BB37B8">
        <w:rPr>
          <w:rFonts w:hint="cs"/>
          <w:b/>
          <w:bCs/>
          <w:sz w:val="36"/>
          <w:szCs w:val="36"/>
          <w:rtl/>
          <w:lang w:bidi="ar-JO"/>
        </w:rPr>
        <w:t>اكتب مستدلا من سورة العلق على كل مما يلي:</w:t>
      </w:r>
    </w:p>
    <w:p w:rsidR="00BB37B8" w:rsidRDefault="00BB37B8" w:rsidP="00BB37B8">
      <w:pPr>
        <w:spacing w:line="276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أ) أن الانسان مخلوق من قطعة دم: .............................................................</w:t>
      </w:r>
    </w:p>
    <w:p w:rsidR="008754EF" w:rsidRPr="00BB37B8" w:rsidRDefault="00BB37B8" w:rsidP="00BB37B8">
      <w:pPr>
        <w:spacing w:line="276" w:lineRule="auto"/>
        <w:rPr>
          <w:b/>
          <w:bCs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ب) آية فيها سجدة: ................................................................................</w:t>
      </w:r>
    </w:p>
    <w:sectPr w:rsidR="008754EF" w:rsidRPr="00BB37B8" w:rsidSect="006E3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93" w:left="567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327" w:rsidRDefault="002D7327" w:rsidP="004833EE">
      <w:r>
        <w:separator/>
      </w:r>
    </w:p>
  </w:endnote>
  <w:endnote w:type="continuationSeparator" w:id="1">
    <w:p w:rsidR="002D7327" w:rsidRDefault="002D7327" w:rsidP="00483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EE" w:rsidRDefault="004833E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EE" w:rsidRDefault="004833E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EE" w:rsidRDefault="004833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327" w:rsidRDefault="002D7327" w:rsidP="004833EE">
      <w:r>
        <w:separator/>
      </w:r>
    </w:p>
  </w:footnote>
  <w:footnote w:type="continuationSeparator" w:id="1">
    <w:p w:rsidR="002D7327" w:rsidRDefault="002D7327" w:rsidP="00483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EE" w:rsidRDefault="004833E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EE" w:rsidRDefault="004833E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EE" w:rsidRDefault="004833E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E1725"/>
    <w:rsid w:val="000E1725"/>
    <w:rsid w:val="00230CEE"/>
    <w:rsid w:val="002D7327"/>
    <w:rsid w:val="003A71C0"/>
    <w:rsid w:val="003E52D1"/>
    <w:rsid w:val="004833EE"/>
    <w:rsid w:val="005945DF"/>
    <w:rsid w:val="0077298E"/>
    <w:rsid w:val="007826CF"/>
    <w:rsid w:val="007A6AA7"/>
    <w:rsid w:val="008754EF"/>
    <w:rsid w:val="009015EE"/>
    <w:rsid w:val="00BB37B8"/>
    <w:rsid w:val="00C72471"/>
    <w:rsid w:val="00F5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72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7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833E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rsid w:val="004833E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4833EE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4833E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2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1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833E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33E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833E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33E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D15C-8703-4229-85CC-CC4DAB81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KAREEM</dc:creator>
  <cp:lastModifiedBy>smart pc</cp:lastModifiedBy>
  <cp:revision>3</cp:revision>
  <dcterms:created xsi:type="dcterms:W3CDTF">2016-10-09T08:11:00Z</dcterms:created>
  <dcterms:modified xsi:type="dcterms:W3CDTF">2016-10-11T18:41:00Z</dcterms:modified>
</cp:coreProperties>
</file>